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-56"/>
        <w:tblW w:w="14283" w:type="dxa"/>
        <w:tblLayout w:type="fixed"/>
        <w:tblLook w:val="01E0" w:firstRow="1" w:lastRow="1" w:firstColumn="1" w:lastColumn="1" w:noHBand="0" w:noVBand="0"/>
      </w:tblPr>
      <w:tblGrid>
        <w:gridCol w:w="4786"/>
        <w:gridCol w:w="1559"/>
        <w:gridCol w:w="2127"/>
        <w:gridCol w:w="5811"/>
      </w:tblGrid>
      <w:tr w:rsidR="00544908" w14:paraId="51EB38AE" w14:textId="77777777" w:rsidTr="00FB52BC">
        <w:tc>
          <w:tcPr>
            <w:tcW w:w="14283" w:type="dxa"/>
            <w:gridSpan w:val="4"/>
          </w:tcPr>
          <w:p w14:paraId="49980148" w14:textId="77777777" w:rsidR="00544908" w:rsidRDefault="00544908" w:rsidP="00FB52BC">
            <w:pPr>
              <w:ind w:left="284"/>
              <w:jc w:val="center"/>
              <w:rPr>
                <w:b/>
                <w:sz w:val="28"/>
                <w:szCs w:val="28"/>
              </w:rPr>
            </w:pPr>
          </w:p>
          <w:p w14:paraId="6775FDD9" w14:textId="77777777" w:rsidR="00544908" w:rsidRDefault="00544908" w:rsidP="00FB52BC">
            <w:pPr>
              <w:ind w:left="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Заявка на </w:t>
            </w:r>
            <w:r w:rsidR="000F07A6">
              <w:rPr>
                <w:b/>
                <w:sz w:val="28"/>
                <w:szCs w:val="28"/>
              </w:rPr>
              <w:t>урочное</w:t>
            </w:r>
            <w:r>
              <w:rPr>
                <w:b/>
                <w:sz w:val="28"/>
                <w:szCs w:val="28"/>
              </w:rPr>
              <w:t xml:space="preserve"> занятие </w:t>
            </w:r>
          </w:p>
          <w:p w14:paraId="34984DBE" w14:textId="77777777" w:rsidR="00544908" w:rsidRPr="00217A62" w:rsidRDefault="00544908" w:rsidP="00FB52BC">
            <w:pPr>
              <w:ind w:left="284"/>
              <w:jc w:val="center"/>
              <w:rPr>
                <w:b/>
              </w:rPr>
            </w:pPr>
          </w:p>
        </w:tc>
      </w:tr>
      <w:tr w:rsidR="00F476C9" w14:paraId="30EAA9A8" w14:textId="77777777" w:rsidTr="005504CC">
        <w:tc>
          <w:tcPr>
            <w:tcW w:w="4786" w:type="dxa"/>
          </w:tcPr>
          <w:p w14:paraId="47EA5010" w14:textId="77777777" w:rsidR="00F476C9" w:rsidRDefault="00F476C9" w:rsidP="00FB52BC">
            <w:r>
              <w:t>Фамилия, имя, отчество конкурсанта</w:t>
            </w:r>
          </w:p>
        </w:tc>
        <w:tc>
          <w:tcPr>
            <w:tcW w:w="1559" w:type="dxa"/>
          </w:tcPr>
          <w:p w14:paraId="030E6263" w14:textId="77777777" w:rsidR="00F476C9" w:rsidRDefault="00F476C9" w:rsidP="00FB52BC">
            <w:r>
              <w:t>Название предмета</w:t>
            </w:r>
          </w:p>
        </w:tc>
        <w:tc>
          <w:tcPr>
            <w:tcW w:w="2127" w:type="dxa"/>
          </w:tcPr>
          <w:p w14:paraId="59E12B02" w14:textId="77777777" w:rsidR="00F476C9" w:rsidRDefault="00F476C9" w:rsidP="00FB52BC">
            <w:r>
              <w:t>Класс</w:t>
            </w:r>
          </w:p>
          <w:p w14:paraId="2E3BCAAA" w14:textId="543048C7" w:rsidR="00F476C9" w:rsidRDefault="00F476C9" w:rsidP="00F476C9"/>
        </w:tc>
        <w:tc>
          <w:tcPr>
            <w:tcW w:w="5811" w:type="dxa"/>
          </w:tcPr>
          <w:p w14:paraId="05D20C45" w14:textId="5A5B5CB7" w:rsidR="00F476C9" w:rsidRDefault="00F476C9" w:rsidP="00FB52BC">
            <w:r>
              <w:t>Перечень оборудования необходимого для урока</w:t>
            </w:r>
          </w:p>
          <w:p w14:paraId="4DF45195" w14:textId="7B0A6F43" w:rsidR="00F476C9" w:rsidRDefault="00F476C9" w:rsidP="00FB52BC"/>
        </w:tc>
      </w:tr>
      <w:tr w:rsidR="00F476C9" w14:paraId="6F63A89B" w14:textId="77777777" w:rsidTr="005750A6">
        <w:tc>
          <w:tcPr>
            <w:tcW w:w="4786" w:type="dxa"/>
          </w:tcPr>
          <w:p w14:paraId="357B546B" w14:textId="027274F8" w:rsidR="00F476C9" w:rsidRDefault="00F476C9" w:rsidP="00FB52BC"/>
        </w:tc>
        <w:tc>
          <w:tcPr>
            <w:tcW w:w="1559" w:type="dxa"/>
          </w:tcPr>
          <w:p w14:paraId="57626429" w14:textId="7BFE0E3B" w:rsidR="00F476C9" w:rsidRDefault="00F476C9" w:rsidP="00FB52BC"/>
        </w:tc>
        <w:tc>
          <w:tcPr>
            <w:tcW w:w="2127" w:type="dxa"/>
          </w:tcPr>
          <w:p w14:paraId="74A96A2F" w14:textId="7FB6AB27" w:rsidR="00F476C9" w:rsidRDefault="00F476C9" w:rsidP="00FB52BC"/>
        </w:tc>
        <w:tc>
          <w:tcPr>
            <w:tcW w:w="5811" w:type="dxa"/>
          </w:tcPr>
          <w:p w14:paraId="004F1138" w14:textId="77777777" w:rsidR="00F476C9" w:rsidRDefault="00F476C9" w:rsidP="00FB52BC"/>
          <w:p w14:paraId="2B36C656" w14:textId="7E00D096" w:rsidR="00536989" w:rsidRDefault="00536989" w:rsidP="00FB52BC">
            <w:bookmarkStart w:id="0" w:name="_GoBack"/>
            <w:bookmarkEnd w:id="0"/>
          </w:p>
        </w:tc>
      </w:tr>
    </w:tbl>
    <w:p w14:paraId="3B8DAFAC" w14:textId="77777777" w:rsidR="00544908" w:rsidRDefault="00544908" w:rsidP="00544908">
      <w:pPr>
        <w:rPr>
          <w:sz w:val="28"/>
          <w:szCs w:val="28"/>
        </w:rPr>
      </w:pPr>
    </w:p>
    <w:p w14:paraId="45991F64" w14:textId="77777777" w:rsidR="00544908" w:rsidRDefault="00544908" w:rsidP="00544908">
      <w:pPr>
        <w:rPr>
          <w:sz w:val="28"/>
          <w:szCs w:val="28"/>
        </w:rPr>
      </w:pPr>
    </w:p>
    <w:p w14:paraId="1E562B3A" w14:textId="77777777" w:rsidR="00544908" w:rsidRDefault="00544908" w:rsidP="00544908">
      <w:pPr>
        <w:rPr>
          <w:sz w:val="28"/>
          <w:szCs w:val="28"/>
        </w:rPr>
      </w:pPr>
    </w:p>
    <w:p w14:paraId="6AC51920" w14:textId="77777777" w:rsidR="00544908" w:rsidRDefault="00544908" w:rsidP="00544908">
      <w:pPr>
        <w:rPr>
          <w:sz w:val="28"/>
          <w:szCs w:val="28"/>
        </w:rPr>
      </w:pPr>
    </w:p>
    <w:p w14:paraId="2661BE4A" w14:textId="77777777" w:rsidR="00544908" w:rsidRDefault="00544908" w:rsidP="00544908">
      <w:pPr>
        <w:rPr>
          <w:sz w:val="28"/>
          <w:szCs w:val="28"/>
        </w:rPr>
      </w:pPr>
    </w:p>
    <w:p w14:paraId="090FA77A" w14:textId="77777777" w:rsidR="00544908" w:rsidRDefault="00544908" w:rsidP="00544908">
      <w:pPr>
        <w:rPr>
          <w:sz w:val="28"/>
          <w:szCs w:val="28"/>
        </w:rPr>
      </w:pPr>
    </w:p>
    <w:p w14:paraId="3898A60C" w14:textId="77777777" w:rsidR="00262D0F" w:rsidRDefault="00262D0F"/>
    <w:sectPr w:rsidR="00262D0F" w:rsidSect="005449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44908"/>
    <w:rsid w:val="000F07A6"/>
    <w:rsid w:val="00262D0F"/>
    <w:rsid w:val="00350D0A"/>
    <w:rsid w:val="003C2314"/>
    <w:rsid w:val="00421133"/>
    <w:rsid w:val="005340D2"/>
    <w:rsid w:val="00536989"/>
    <w:rsid w:val="00544908"/>
    <w:rsid w:val="00C66C1D"/>
    <w:rsid w:val="00F4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FC24"/>
  <w15:docId w15:val="{66AE41B6-D042-4A4B-AB03-30B24DCE6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9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49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11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11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</cp:lastModifiedBy>
  <cp:revision>9</cp:revision>
  <dcterms:created xsi:type="dcterms:W3CDTF">2022-11-29T05:33:00Z</dcterms:created>
  <dcterms:modified xsi:type="dcterms:W3CDTF">2023-11-23T11:49:00Z</dcterms:modified>
</cp:coreProperties>
</file>